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2F50B" w14:textId="77777777"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14:paraId="1CDF6244" w14:textId="77777777" w:rsidR="00DA742E" w:rsidRPr="00E81777" w:rsidRDefault="00DA742E" w:rsidP="00DA742E">
      <w:pPr>
        <w:pStyle w:val="Header"/>
        <w:jc w:val="center"/>
        <w:rPr>
          <w:b/>
          <w:sz w:val="24"/>
          <w:szCs w:val="24"/>
        </w:rPr>
      </w:pP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>“</w:t>
      </w:r>
      <w:r>
        <w:rPr>
          <w:rFonts w:ascii="Arial" w:hAnsi="Arial" w:cs="Arial"/>
          <w:b/>
          <w:i/>
          <w:sz w:val="24"/>
          <w:szCs w:val="24"/>
          <w:highlight w:val="lightGray"/>
        </w:rPr>
        <w:t>[</w:t>
      </w: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 xml:space="preserve">shëno llogon </w:t>
      </w:r>
      <w:r>
        <w:rPr>
          <w:rFonts w:ascii="Arial" w:hAnsi="Arial" w:cs="Arial"/>
          <w:b/>
          <w:i/>
          <w:sz w:val="24"/>
          <w:szCs w:val="24"/>
          <w:highlight w:val="lightGray"/>
        </w:rPr>
        <w:t xml:space="preserve">tuaj </w:t>
      </w:r>
      <w:r w:rsidRPr="00E81777">
        <w:rPr>
          <w:rFonts w:ascii="Arial" w:hAnsi="Arial" w:cs="Arial"/>
          <w:b/>
          <w:i/>
          <w:sz w:val="24"/>
          <w:szCs w:val="24"/>
          <w:highlight w:val="lightGray"/>
        </w:rPr>
        <w:t>dhe emrin e autoritetit kontraktues]”</w:t>
      </w:r>
    </w:p>
    <w:p w14:paraId="40C9982E" w14:textId="77777777" w:rsidR="00822C1B" w:rsidRPr="00F6615C" w:rsidRDefault="00822C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14:paraId="10DFEF83" w14:textId="77777777" w:rsidR="00F6615C" w:rsidRDefault="00F6615C" w:rsidP="00733932">
      <w:pPr>
        <w:jc w:val="center"/>
        <w:rPr>
          <w:b/>
          <w:bCs/>
          <w:sz w:val="36"/>
          <w:szCs w:val="36"/>
        </w:rPr>
      </w:pPr>
    </w:p>
    <w:p w14:paraId="79F41D0C" w14:textId="77777777"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14:paraId="250B58DC" w14:textId="77777777"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DA742E">
        <w:rPr>
          <w:rFonts w:ascii="Arial" w:hAnsi="Arial" w:cs="Arial"/>
          <w:b/>
          <w:i/>
          <w:sz w:val="24"/>
          <w:szCs w:val="24"/>
          <w:highlight w:val="lightGray"/>
        </w:rPr>
        <w:t>FURNIZIM</w:t>
      </w:r>
      <w:r w:rsidR="00ED6801" w:rsidRPr="00DA742E">
        <w:rPr>
          <w:rFonts w:ascii="Arial" w:hAnsi="Arial" w:cs="Arial"/>
          <w:b/>
          <w:i/>
          <w:sz w:val="24"/>
          <w:szCs w:val="24"/>
          <w:highlight w:val="lightGray"/>
        </w:rPr>
        <w:t xml:space="preserve"> / </w:t>
      </w:r>
      <w:r w:rsidRPr="00DA742E">
        <w:rPr>
          <w:rFonts w:ascii="Arial" w:hAnsi="Arial" w:cs="Arial"/>
          <w:b/>
          <w:i/>
          <w:sz w:val="24"/>
          <w:szCs w:val="24"/>
          <w:highlight w:val="lightGray"/>
        </w:rPr>
        <w:t>SHËRBIME</w:t>
      </w:r>
      <w:r w:rsidR="00ED6801" w:rsidRPr="00DA742E">
        <w:rPr>
          <w:rFonts w:ascii="Arial" w:hAnsi="Arial" w:cs="Arial"/>
          <w:b/>
          <w:i/>
          <w:sz w:val="24"/>
          <w:szCs w:val="24"/>
          <w:highlight w:val="lightGray"/>
        </w:rPr>
        <w:t xml:space="preserve">/ </w:t>
      </w:r>
      <w:r w:rsidRPr="00DA742E">
        <w:rPr>
          <w:rFonts w:ascii="Arial" w:hAnsi="Arial" w:cs="Arial"/>
          <w:b/>
          <w:i/>
          <w:sz w:val="24"/>
          <w:szCs w:val="24"/>
          <w:highlight w:val="lightGray"/>
        </w:rPr>
        <w:t>PUNË</w:t>
      </w:r>
    </w:p>
    <w:p w14:paraId="3F5CC15F" w14:textId="77777777"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14:paraId="64731DFF" w14:textId="77777777"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14:paraId="2F529A3A" w14:textId="77777777"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14:paraId="0EF36DB4" w14:textId="77777777" w:rsidR="00862EBB" w:rsidRPr="00DA742E" w:rsidRDefault="00862EBB" w:rsidP="00977E25">
      <w:pPr>
        <w:rPr>
          <w:b/>
          <w:bCs/>
          <w:sz w:val="24"/>
          <w:szCs w:val="24"/>
        </w:rPr>
      </w:pPr>
    </w:p>
    <w:p w14:paraId="2BC44292" w14:textId="77777777"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3625D" w:rsidRPr="00DA742E">
        <w:rPr>
          <w:b/>
          <w:bCs/>
          <w:sz w:val="24"/>
          <w:szCs w:val="24"/>
        </w:rPr>
        <w:t>_____/</w:t>
      </w:r>
      <w:r w:rsidR="0053625D" w:rsidRPr="00DA742E">
        <w:rPr>
          <w:b/>
          <w:bCs/>
          <w:i/>
          <w:sz w:val="24"/>
          <w:szCs w:val="24"/>
        </w:rPr>
        <w:t>_____/________</w:t>
      </w:r>
    </w:p>
    <w:p w14:paraId="233AAD03" w14:textId="77777777" w:rsidR="00E6660B" w:rsidRPr="00DA742E" w:rsidRDefault="00E6660B">
      <w:pPr>
        <w:jc w:val="center"/>
        <w:rPr>
          <w:i/>
          <w:iCs/>
          <w:sz w:val="18"/>
          <w:szCs w:val="18"/>
        </w:rPr>
      </w:pPr>
    </w:p>
    <w:p w14:paraId="1D0C1AFE" w14:textId="77777777"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14:paraId="0EF695F6" w14:textId="77777777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44003" w14:textId="77777777"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8A6B5" w14:textId="77777777"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02BB8" w14:textId="77777777" w:rsidR="00E661A1" w:rsidRPr="00DA742E" w:rsidRDefault="00E661A1" w:rsidP="00772573">
            <w:pPr>
              <w:ind w:left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A13FF" w14:textId="77777777"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E1C0B" w14:textId="77777777" w:rsidR="00E661A1" w:rsidRPr="00DA742E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4E3A82E" w14:textId="77777777" w:rsidR="00E6660B" w:rsidRPr="00DA742E" w:rsidRDefault="00E6660B">
      <w:pPr>
        <w:jc w:val="center"/>
        <w:rPr>
          <w:i/>
          <w:iCs/>
          <w:sz w:val="18"/>
          <w:szCs w:val="18"/>
        </w:rPr>
      </w:pPr>
    </w:p>
    <w:p w14:paraId="4CB7ADD3" w14:textId="77777777"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DA742E" w14:paraId="7B32717E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3D944B93" w14:textId="77777777"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14:paraId="7D240AA9" w14:textId="77777777"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 w:rsidR="009B799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6AB9E170" w14:textId="77777777"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14:paraId="780A8330" w14:textId="77777777"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 w:rsidR="009B799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4657D228" w14:textId="77777777"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32261CFA" w14:textId="77777777"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 w:rsidR="009B7995">
              <w:fldChar w:fldCharType="separate"/>
            </w:r>
            <w:r>
              <w:fldChar w:fldCharType="end"/>
            </w:r>
            <w:bookmarkEnd w:id="2"/>
          </w:p>
        </w:tc>
      </w:tr>
    </w:tbl>
    <w:p w14:paraId="5938E456" w14:textId="77777777" w:rsidR="00BD22CC" w:rsidRPr="00DA742E" w:rsidRDefault="00BD22CC" w:rsidP="00BD22CC">
      <w:pPr>
        <w:rPr>
          <w:sz w:val="24"/>
          <w:szCs w:val="24"/>
        </w:rPr>
      </w:pPr>
    </w:p>
    <w:p w14:paraId="769C90EE" w14:textId="77777777"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6F70E48F" w14:textId="77777777" w:rsidR="00541722" w:rsidRPr="00437C7E" w:rsidRDefault="00541722" w:rsidP="00AC6C3F">
      <w:pPr>
        <w:rPr>
          <w:sz w:val="24"/>
          <w:szCs w:val="24"/>
        </w:rPr>
      </w:pPr>
    </w:p>
    <w:p w14:paraId="58FD2394" w14:textId="77777777"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14:paraId="0C6764FA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AD8AF" w14:textId="77777777"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“[shëno emrin e AK]”</w:t>
            </w:r>
          </w:p>
        </w:tc>
      </w:tr>
      <w:tr w:rsidR="00541722" w:rsidRPr="00DA742E" w14:paraId="200A2A30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99586" w14:textId="77777777"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</w:t>
            </w:r>
            <w:r>
              <w:rPr>
                <w:i/>
                <w:sz w:val="22"/>
                <w:szCs w:val="22"/>
                <w:highlight w:val="lightGray"/>
              </w:rPr>
              <w:t>ëno adresen</w:t>
            </w:r>
            <w:r w:rsidRPr="00E81777">
              <w:rPr>
                <w:i/>
                <w:sz w:val="22"/>
                <w:szCs w:val="22"/>
                <w:highlight w:val="lightGray"/>
              </w:rPr>
              <w:t xml:space="preserve"> e AK]”</w:t>
            </w:r>
          </w:p>
        </w:tc>
      </w:tr>
      <w:tr w:rsidR="00541722" w:rsidRPr="00DA742E" w14:paraId="68D093D9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012903" w14:textId="77777777"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523A0">
              <w:rPr>
                <w:i/>
                <w:sz w:val="22"/>
                <w:szCs w:val="22"/>
                <w:highlight w:val="lightGray"/>
              </w:rPr>
              <w:t xml:space="preserve"> “[shëno qytetin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8F2D0E" w14:textId="77777777"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66929" w:rsidRPr="008523A0">
              <w:rPr>
                <w:i/>
                <w:sz w:val="22"/>
                <w:szCs w:val="22"/>
                <w:highlight w:val="lightGray"/>
              </w:rPr>
              <w:t>“ [shëno kodin postar]”</w:t>
            </w:r>
            <w:r w:rsidR="005669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C07189" w14:textId="77777777"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22D6B">
              <w:rPr>
                <w:i/>
                <w:sz w:val="22"/>
                <w:szCs w:val="22"/>
                <w:highlight w:val="lightGray"/>
              </w:rPr>
              <w:t>“[shëno vendi</w:t>
            </w:r>
            <w:r w:rsidRPr="00940E21">
              <w:rPr>
                <w:i/>
                <w:sz w:val="22"/>
                <w:szCs w:val="22"/>
                <w:highlight w:val="lightGray"/>
              </w:rPr>
              <w:t>n]”</w:t>
            </w:r>
          </w:p>
        </w:tc>
      </w:tr>
      <w:tr w:rsidR="00541722" w:rsidRPr="00DA742E" w14:paraId="1A64F96D" w14:textId="77777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C4C812" w14:textId="77777777"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A519C3">
              <w:rPr>
                <w:i/>
                <w:sz w:val="22"/>
                <w:szCs w:val="22"/>
                <w:highlight w:val="lightGray"/>
              </w:rPr>
              <w:t>“[shëno emrin e</w:t>
            </w:r>
            <w:r w:rsidR="008523A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Pr="00A519C3">
              <w:rPr>
                <w:i/>
                <w:sz w:val="22"/>
                <w:szCs w:val="22"/>
                <w:highlight w:val="lightGray"/>
              </w:rPr>
              <w:t>personit kontaktues]”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C2505" w14:textId="77777777"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22D6B">
              <w:rPr>
                <w:i/>
                <w:sz w:val="22"/>
                <w:szCs w:val="22"/>
                <w:highlight w:val="lightGray"/>
              </w:rPr>
              <w:t>“[shëno numrin e telefonit]”</w:t>
            </w:r>
          </w:p>
        </w:tc>
      </w:tr>
      <w:tr w:rsidR="00541722" w:rsidRPr="00DA742E" w14:paraId="7C61A23E" w14:textId="77777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C17E73" w14:textId="77777777"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A519C3">
              <w:rPr>
                <w:i/>
                <w:sz w:val="22"/>
                <w:szCs w:val="22"/>
                <w:highlight w:val="lightGray"/>
              </w:rPr>
              <w:t>“[shëno email-in e personit kontaktues të AK]”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CCFED" w14:textId="77777777"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541722" w:rsidRPr="00DA742E" w14:paraId="2CFFCF00" w14:textId="77777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9A1AFC" w14:textId="77777777"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A1621" w14:textId="77777777"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14:paraId="6CB4F2C3" w14:textId="77777777" w:rsidR="009C2BE8" w:rsidRDefault="009C2BE8">
      <w:pPr>
        <w:overflowPunct/>
        <w:rPr>
          <w:sz w:val="24"/>
          <w:szCs w:val="24"/>
        </w:rPr>
      </w:pPr>
    </w:p>
    <w:p w14:paraId="74D212C8" w14:textId="77777777"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14:paraId="23FBC26F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3A276AE2" w14:textId="77777777"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153C2D0E" w14:textId="77777777"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 w:rsidR="009B799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0993A78" w14:textId="77777777"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14:paraId="5164D2E7" w14:textId="77777777" w:rsidR="007134D2" w:rsidRPr="00DA742E" w:rsidRDefault="00685F8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 w:rsidR="009B7995">
              <w:fldChar w:fldCharType="separate"/>
            </w:r>
            <w:r>
              <w:fldChar w:fldCharType="end"/>
            </w:r>
            <w:bookmarkEnd w:id="4"/>
          </w:p>
        </w:tc>
      </w:tr>
    </w:tbl>
    <w:p w14:paraId="0C5EDFFD" w14:textId="77777777"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14:paraId="2EC3A136" w14:textId="77777777" w:rsidR="00151C5D" w:rsidRDefault="00151C5D" w:rsidP="00541722">
      <w:pPr>
        <w:rPr>
          <w:sz w:val="22"/>
          <w:szCs w:val="22"/>
        </w:rPr>
      </w:pPr>
    </w:p>
    <w:p w14:paraId="220C6637" w14:textId="77777777"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14:paraId="3091639D" w14:textId="77777777" w:rsidTr="00125F47">
        <w:trPr>
          <w:trHeight w:val="351"/>
        </w:trPr>
        <w:tc>
          <w:tcPr>
            <w:tcW w:w="628" w:type="dxa"/>
            <w:vAlign w:val="center"/>
          </w:tcPr>
          <w:p w14:paraId="50BA1E67" w14:textId="77777777"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14:paraId="0F2D27C4" w14:textId="77777777" w:rsidR="00151C5D" w:rsidRPr="00FA0EC5" w:rsidRDefault="00685F8D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 w:rsidR="009B799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525B5595" w14:textId="77777777"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14EF04A1" w14:textId="77777777" w:rsidR="00151C5D" w:rsidRPr="00FA0EC5" w:rsidRDefault="00685F8D" w:rsidP="00125F47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 w:rsidR="009B7995">
              <w:fldChar w:fldCharType="separate"/>
            </w:r>
            <w:r>
              <w:fldChar w:fldCharType="end"/>
            </w:r>
          </w:p>
        </w:tc>
      </w:tr>
    </w:tbl>
    <w:p w14:paraId="54A750AE" w14:textId="77777777" w:rsidR="00151C5D" w:rsidRPr="005D5733" w:rsidRDefault="00151C5D" w:rsidP="00151C5D">
      <w:pPr>
        <w:rPr>
          <w:bCs/>
          <w:sz w:val="24"/>
          <w:szCs w:val="24"/>
        </w:rPr>
      </w:pPr>
    </w:p>
    <w:p w14:paraId="31CF0A77" w14:textId="77777777" w:rsidR="00541722" w:rsidRPr="00D2123E" w:rsidRDefault="00541722" w:rsidP="00541722">
      <w:pPr>
        <w:rPr>
          <w:b/>
          <w:bCs/>
          <w:sz w:val="24"/>
          <w:szCs w:val="24"/>
        </w:rPr>
      </w:pPr>
    </w:p>
    <w:p w14:paraId="6ED1363E" w14:textId="77777777"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14:paraId="6B1ADF82" w14:textId="77777777" w:rsidR="00597D8A" w:rsidRPr="00DA742E" w:rsidRDefault="00597D8A" w:rsidP="00597D8A">
      <w:pPr>
        <w:rPr>
          <w:sz w:val="22"/>
          <w:szCs w:val="22"/>
        </w:rPr>
      </w:pPr>
    </w:p>
    <w:p w14:paraId="00FD6927" w14:textId="77777777"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14:paraId="14B7B870" w14:textId="77777777"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672B6E2A" w14:textId="77777777" w:rsidR="00FF4118" w:rsidRPr="00437C7E" w:rsidRDefault="00FF4118" w:rsidP="00AC6C3F">
      <w:pPr>
        <w:rPr>
          <w:sz w:val="24"/>
          <w:szCs w:val="24"/>
        </w:rPr>
      </w:pPr>
    </w:p>
    <w:p w14:paraId="082E1F8F" w14:textId="77777777"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14:paraId="413A242C" w14:textId="77777777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6818" w14:textId="77777777"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220F54EF" w14:textId="77777777"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14:paraId="3127189C" w14:textId="77777777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A9388" w14:textId="77777777"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54AC9A8" w14:textId="77777777"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14:paraId="312ABD7D" w14:textId="77777777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E7E5B3" w14:textId="77777777"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B7995">
              <w:rPr>
                <w:b/>
                <w:bCs/>
                <w:sz w:val="24"/>
                <w:szCs w:val="24"/>
              </w:rPr>
            </w:r>
            <w:r w:rsidR="009B799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63D361" w14:textId="77777777"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B7995">
              <w:rPr>
                <w:b/>
                <w:bCs/>
                <w:sz w:val="24"/>
                <w:szCs w:val="24"/>
              </w:rPr>
            </w:r>
            <w:r w:rsidR="009B799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0F16D" w14:textId="77777777"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B7995">
              <w:rPr>
                <w:b/>
                <w:bCs/>
                <w:sz w:val="24"/>
                <w:szCs w:val="24"/>
              </w:rPr>
            </w:r>
            <w:r w:rsidR="009B799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14:paraId="4FF01222" w14:textId="77777777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B4248C" w14:textId="77777777"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14:paraId="4CEAFB48" w14:textId="77777777"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14:paraId="6DB6CCA0" w14:textId="77777777"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D4FD4E" w14:textId="77777777"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14:paraId="3E065175" w14:textId="77777777"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14:paraId="136FD138" w14:textId="77777777"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14:paraId="43BA1168" w14:textId="77777777"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14:paraId="543AA83C" w14:textId="77777777"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14:paraId="6954DD63" w14:textId="77777777"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E05C3" w14:textId="77777777"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14:paraId="5F19ED30" w14:textId="77777777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F48BC7" w14:textId="77777777"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14:paraId="0BA31A94" w14:textId="77777777"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3F459C" w14:textId="77777777"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14:paraId="155E1ABC" w14:textId="77777777" w:rsidR="00FF4118" w:rsidRPr="00D2123E" w:rsidRDefault="00FF4118" w:rsidP="00AC6C3F">
            <w:pPr>
              <w:rPr>
                <w:sz w:val="24"/>
                <w:szCs w:val="24"/>
              </w:rPr>
            </w:pPr>
          </w:p>
          <w:p w14:paraId="56346674" w14:textId="77777777"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B46E9" w14:textId="77777777"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14:paraId="69EC1928" w14:textId="77777777" w:rsidR="00FF4118" w:rsidRPr="00D2123E" w:rsidRDefault="00FF4118" w:rsidP="00AC6C3F">
            <w:pPr>
              <w:rPr>
                <w:sz w:val="24"/>
                <w:szCs w:val="24"/>
              </w:rPr>
            </w:pPr>
          </w:p>
          <w:p w14:paraId="218DFC6F" w14:textId="77777777"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14:paraId="0EDB6795" w14:textId="77777777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D337E" w14:textId="77777777"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F9D0F37" w14:textId="77777777" w:rsidR="00FF4118" w:rsidRPr="00DA742E" w:rsidRDefault="00FF4118" w:rsidP="00C42809">
            <w:pPr>
              <w:rPr>
                <w:sz w:val="24"/>
                <w:szCs w:val="24"/>
              </w:rPr>
            </w:pPr>
          </w:p>
          <w:p w14:paraId="175D6B6E" w14:textId="77777777"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B7995">
              <w:rPr>
                <w:b/>
                <w:bCs/>
                <w:sz w:val="24"/>
                <w:szCs w:val="24"/>
              </w:rPr>
            </w:r>
            <w:r w:rsidR="009B7995">
              <w:rPr>
                <w:b/>
                <w:bCs/>
                <w:sz w:val="24"/>
                <w:szCs w:val="24"/>
              </w:rPr>
              <w:fldChar w:fldCharType="separate"/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14:paraId="75EF0DA6" w14:textId="77777777"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14:paraId="6EEB81B7" w14:textId="77777777"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B7995">
              <w:rPr>
                <w:b/>
                <w:bCs/>
                <w:sz w:val="24"/>
                <w:szCs w:val="24"/>
              </w:rPr>
            </w:r>
            <w:r w:rsidR="009B7995">
              <w:rPr>
                <w:b/>
                <w:bCs/>
                <w:sz w:val="24"/>
                <w:szCs w:val="24"/>
              </w:rPr>
              <w:fldChar w:fldCharType="separate"/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14:paraId="5BDC3AFF" w14:textId="77777777"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2AD029AC" w14:textId="77777777"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14:paraId="68A28EF7" w14:textId="77777777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662B" w14:textId="77777777"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14:paraId="26594B73" w14:textId="77777777" w:rsidR="00FF4118" w:rsidRPr="00151C5D" w:rsidRDefault="00FF4118" w:rsidP="00443A34">
            <w:pPr>
              <w:rPr>
                <w:sz w:val="24"/>
                <w:szCs w:val="24"/>
                <w:highlight w:val="lightGray"/>
              </w:rPr>
            </w:pPr>
            <w:r w:rsidRPr="00151C5D">
              <w:rPr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</w:t>
            </w:r>
          </w:p>
          <w:p w14:paraId="4AB04DB9" w14:textId="77777777" w:rsidR="00FF4118" w:rsidRPr="00DA742E" w:rsidRDefault="00FF4118">
            <w:pPr>
              <w:rPr>
                <w:sz w:val="24"/>
                <w:szCs w:val="24"/>
              </w:rPr>
            </w:pPr>
            <w:r w:rsidRPr="00151C5D">
              <w:rPr>
                <w:sz w:val="24"/>
                <w:szCs w:val="24"/>
                <w:highlight w:val="lightGray"/>
              </w:rPr>
              <w:t>_____________________________________________________________________________</w:t>
            </w:r>
          </w:p>
        </w:tc>
      </w:tr>
      <w:tr w:rsidR="00FF4118" w:rsidRPr="00DA742E" w14:paraId="5D478FBE" w14:textId="77777777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394FD" w14:textId="77777777"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14:paraId="04878009" w14:textId="77777777" w:rsidR="00FF4118" w:rsidRPr="00DA742E" w:rsidRDefault="00FF4118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Pr="00151C5D">
              <w:rPr>
                <w:b/>
                <w:bCs/>
                <w:sz w:val="40"/>
                <w:szCs w:val="40"/>
                <w:highlight w:val="lightGray"/>
              </w:rPr>
              <w:t>.⁭⁭.⁭⁭.⁭⁭-⁭</w:t>
            </w:r>
          </w:p>
        </w:tc>
      </w:tr>
      <w:tr w:rsidR="001467C5" w:rsidRPr="00DA742E" w14:paraId="790AC919" w14:textId="77777777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247E3" w14:textId="77777777"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14:paraId="78A3FD39" w14:textId="77777777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5E6C9D77" w14:textId="77777777"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7E1BB72" w14:textId="77777777" w:rsidR="001467C5" w:rsidRPr="00C5529E" w:rsidRDefault="00685F8D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="009B7995"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79E0B663" w14:textId="77777777"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CC1FA16" w14:textId="77777777" w:rsidR="001467C5" w:rsidRPr="00C5529E" w:rsidRDefault="00685F8D" w:rsidP="00125F47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="009B7995">
                    <w:fldChar w:fldCharType="separate"/>
                  </w:r>
                  <w:r w:rsidRPr="00C5529E">
                    <w:fldChar w:fldCharType="end"/>
                  </w:r>
                </w:p>
              </w:tc>
            </w:tr>
          </w:tbl>
          <w:p w14:paraId="46366EBD" w14:textId="77777777"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14:paraId="31432C64" w14:textId="77777777"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14:paraId="55F6E5C6" w14:textId="77777777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1BCF1" w14:textId="77777777"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Pr="00224124">
              <w:rPr>
                <w:bCs/>
                <w:i/>
                <w:sz w:val="24"/>
                <w:szCs w:val="24"/>
                <w:highlight w:val="lightGray"/>
              </w:rPr>
              <w:t>[shëno vlerën</w:t>
            </w:r>
            <w:r w:rsidR="00003A8C" w:rsidRPr="00224124">
              <w:rPr>
                <w:bCs/>
                <w:i/>
                <w:sz w:val="24"/>
                <w:szCs w:val="24"/>
                <w:highlight w:val="lightGray"/>
              </w:rPr>
              <w:t xml:space="preserve"> e parashikuar</w:t>
            </w:r>
            <w:r w:rsidRPr="00224124">
              <w:rPr>
                <w:bCs/>
                <w:i/>
                <w:sz w:val="24"/>
                <w:szCs w:val="24"/>
                <w:highlight w:val="lightGray"/>
              </w:rPr>
              <w:t>]</w:t>
            </w:r>
          </w:p>
          <w:p w14:paraId="624A42F0" w14:textId="77777777"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D9CF0B" w14:textId="77777777" w:rsidR="0042682D" w:rsidRPr="00DA742E" w:rsidRDefault="0042682D">
      <w:pPr>
        <w:rPr>
          <w:b/>
          <w:bCs/>
          <w:sz w:val="24"/>
          <w:szCs w:val="24"/>
        </w:rPr>
      </w:pPr>
    </w:p>
    <w:p w14:paraId="6DE8CB56" w14:textId="77777777"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14:paraId="16CD8347" w14:textId="77777777" w:rsidR="00FF4118" w:rsidRDefault="00FF4118" w:rsidP="00AC6C3F">
      <w:pPr>
        <w:rPr>
          <w:b/>
          <w:bCs/>
          <w:sz w:val="24"/>
          <w:szCs w:val="24"/>
        </w:rPr>
      </w:pPr>
    </w:p>
    <w:p w14:paraId="6531F6F5" w14:textId="77777777"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14:paraId="48DC0FBC" w14:textId="77777777"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14:paraId="3D548D5E" w14:textId="77777777" w:rsidR="00FF4118" w:rsidRPr="0039780E" w:rsidRDefault="00FF4118" w:rsidP="00AC6C3F">
      <w:pPr>
        <w:rPr>
          <w:b/>
          <w:bCs/>
          <w:sz w:val="24"/>
          <w:szCs w:val="24"/>
        </w:rPr>
      </w:pPr>
    </w:p>
    <w:p w14:paraId="6FC02277" w14:textId="77777777" w:rsidR="00FF4118" w:rsidRPr="0039780E" w:rsidRDefault="00E661A1" w:rsidP="00AC6C3F">
      <w:pPr>
        <w:rPr>
          <w:b/>
          <w:bCs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39780E">
        <w:rPr>
          <w:sz w:val="24"/>
          <w:szCs w:val="24"/>
        </w:rPr>
        <w:instrText xml:space="preserve"> FORMCHECKBOX </w:instrText>
      </w:r>
      <w:r w:rsidR="009B7995">
        <w:rPr>
          <w:sz w:val="24"/>
          <w:szCs w:val="24"/>
        </w:rPr>
      </w:r>
      <w:r w:rsidR="009B7995">
        <w:rPr>
          <w:sz w:val="24"/>
          <w:szCs w:val="24"/>
        </w:rPr>
        <w:fldChar w:fldCharType="separate"/>
      </w:r>
      <w:r w:rsidR="00685F8D" w:rsidRPr="0039780E">
        <w:rPr>
          <w:sz w:val="24"/>
          <w:szCs w:val="24"/>
        </w:rPr>
        <w:fldChar w:fldCharType="end"/>
      </w:r>
      <w:bookmarkEnd w:id="18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39780E">
        <w:rPr>
          <w:sz w:val="24"/>
          <w:szCs w:val="24"/>
        </w:rPr>
        <w:instrText xml:space="preserve"> FORMCHECKBOX </w:instrText>
      </w:r>
      <w:r w:rsidR="009B7995">
        <w:rPr>
          <w:sz w:val="24"/>
          <w:szCs w:val="24"/>
        </w:rPr>
      </w:r>
      <w:r w:rsidR="009B7995">
        <w:rPr>
          <w:sz w:val="24"/>
          <w:szCs w:val="24"/>
        </w:rPr>
        <w:fldChar w:fldCharType="separate"/>
      </w:r>
      <w:r w:rsidR="00685F8D" w:rsidRPr="0039780E">
        <w:rPr>
          <w:sz w:val="24"/>
          <w:szCs w:val="24"/>
        </w:rPr>
        <w:fldChar w:fldCharType="end"/>
      </w:r>
      <w:bookmarkEnd w:id="19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9B7995">
        <w:rPr>
          <w:sz w:val="24"/>
          <w:szCs w:val="24"/>
        </w:rPr>
      </w:r>
      <w:r w:rsidR="009B7995">
        <w:rPr>
          <w:sz w:val="24"/>
          <w:szCs w:val="24"/>
        </w:rPr>
        <w:fldChar w:fldCharType="separate"/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39780E">
        <w:rPr>
          <w:sz w:val="24"/>
          <w:szCs w:val="24"/>
        </w:rPr>
        <w:instrText xml:space="preserve"> FORMCHECKBOX </w:instrText>
      </w:r>
      <w:r w:rsidR="009B7995">
        <w:rPr>
          <w:sz w:val="24"/>
          <w:szCs w:val="24"/>
        </w:rPr>
      </w:r>
      <w:r w:rsidR="009B7995">
        <w:rPr>
          <w:sz w:val="24"/>
          <w:szCs w:val="24"/>
        </w:rPr>
        <w:fldChar w:fldCharType="separate"/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r w:rsidR="00685F8D" w:rsidRPr="0039780E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39780E">
        <w:rPr>
          <w:sz w:val="24"/>
          <w:szCs w:val="24"/>
        </w:rPr>
        <w:instrText xml:space="preserve"> FORMCHECKBOX </w:instrText>
      </w:r>
      <w:r w:rsidR="009B7995">
        <w:rPr>
          <w:sz w:val="24"/>
          <w:szCs w:val="24"/>
        </w:rPr>
      </w:r>
      <w:r w:rsidR="009B7995">
        <w:rPr>
          <w:sz w:val="24"/>
          <w:szCs w:val="24"/>
        </w:rPr>
        <w:fldChar w:fldCharType="separate"/>
      </w:r>
      <w:r w:rsidR="00685F8D" w:rsidRPr="0039780E">
        <w:rPr>
          <w:sz w:val="24"/>
          <w:szCs w:val="24"/>
        </w:rPr>
        <w:fldChar w:fldCharType="end"/>
      </w:r>
      <w:bookmarkEnd w:id="21"/>
      <w:r w:rsidR="00FF4118" w:rsidRPr="0039780E">
        <w:rPr>
          <w:b/>
          <w:sz w:val="24"/>
          <w:szCs w:val="24"/>
        </w:rPr>
        <w:t xml:space="preserve"> </w:t>
      </w:r>
      <w:r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14:paraId="38F72ED6" w14:textId="77777777" w:rsidR="00FF4118" w:rsidRPr="0039780E" w:rsidRDefault="00FF4118" w:rsidP="00AC6C3F">
      <w:pPr>
        <w:rPr>
          <w:sz w:val="24"/>
          <w:szCs w:val="24"/>
        </w:rPr>
      </w:pPr>
    </w:p>
    <w:p w14:paraId="7DCC881A" w14:textId="77777777"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39780E" w14:paraId="2184BC3D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4EC6" w14:textId="77777777" w:rsidR="0042682D" w:rsidRPr="0039780E" w:rsidRDefault="006666EF" w:rsidP="00EE25CF">
            <w:pPr>
              <w:rPr>
                <w:i/>
                <w:sz w:val="24"/>
                <w:szCs w:val="24"/>
                <w:lang w:val="en-US"/>
              </w:rPr>
            </w:pPr>
            <w:r w:rsidRPr="0039780E">
              <w:rPr>
                <w:i/>
                <w:sz w:val="24"/>
                <w:szCs w:val="24"/>
              </w:rPr>
              <w:t>[</w:t>
            </w:r>
            <w:r w:rsidRPr="0039780E">
              <w:rPr>
                <w:i/>
                <w:sz w:val="24"/>
                <w:szCs w:val="24"/>
                <w:highlight w:val="lightGray"/>
              </w:rPr>
              <w:t>Shëno në kutinë e duhur dhe fshije tjetrën]</w:t>
            </w:r>
          </w:p>
          <w:p w14:paraId="3070C930" w14:textId="77777777" w:rsidR="007845E5" w:rsidRPr="0039780E" w:rsidRDefault="00685F8D" w:rsidP="00E661A1">
            <w:pPr>
              <w:ind w:left="360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E661A1" w:rsidRPr="0039780E">
              <w:rPr>
                <w:b/>
                <w:sz w:val="24"/>
                <w:szCs w:val="24"/>
              </w:rPr>
              <w:instrText xml:space="preserve"> FORMCHECKBOX </w:instrText>
            </w:r>
            <w:r w:rsidR="009B7995">
              <w:rPr>
                <w:b/>
                <w:sz w:val="24"/>
                <w:szCs w:val="24"/>
              </w:rPr>
            </w:r>
            <w:r w:rsidR="009B7995">
              <w:rPr>
                <w:b/>
                <w:sz w:val="24"/>
                <w:szCs w:val="24"/>
              </w:rPr>
              <w:fldChar w:fldCharType="separate"/>
            </w:r>
            <w:r w:rsidRPr="0039780E">
              <w:rPr>
                <w:b/>
                <w:sz w:val="24"/>
                <w:szCs w:val="24"/>
              </w:rPr>
              <w:fldChar w:fldCharType="end"/>
            </w:r>
            <w:bookmarkEnd w:id="22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14:paraId="71E3064F" w14:textId="77777777" w:rsidR="007845E5" w:rsidRPr="0039780E" w:rsidRDefault="007845E5" w:rsidP="007845E5">
            <w:pPr>
              <w:rPr>
                <w:i/>
                <w:iCs/>
                <w:sz w:val="24"/>
                <w:szCs w:val="24"/>
              </w:rPr>
            </w:pPr>
            <w:r w:rsidRPr="0039780E">
              <w:rPr>
                <w:i/>
                <w:iCs/>
                <w:sz w:val="24"/>
                <w:szCs w:val="24"/>
              </w:rPr>
              <w:t>apo</w:t>
            </w:r>
          </w:p>
          <w:p w14:paraId="2D75F6AB" w14:textId="77777777" w:rsidR="00574537" w:rsidRPr="0039780E" w:rsidRDefault="00685F8D" w:rsidP="00E661A1">
            <w:pPr>
              <w:ind w:left="360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E661A1" w:rsidRPr="0039780E">
              <w:rPr>
                <w:b/>
                <w:sz w:val="24"/>
                <w:szCs w:val="24"/>
              </w:rPr>
              <w:instrText xml:space="preserve"> FORMCHECKBOX </w:instrText>
            </w:r>
            <w:r w:rsidR="009B7995">
              <w:rPr>
                <w:b/>
                <w:sz w:val="24"/>
                <w:szCs w:val="24"/>
              </w:rPr>
            </w:r>
            <w:r w:rsidR="009B7995">
              <w:rPr>
                <w:b/>
                <w:sz w:val="24"/>
                <w:szCs w:val="24"/>
              </w:rPr>
              <w:fldChar w:fldCharType="separate"/>
            </w:r>
            <w:r w:rsidRPr="0039780E">
              <w:rPr>
                <w:b/>
                <w:sz w:val="24"/>
                <w:szCs w:val="24"/>
              </w:rPr>
              <w:fldChar w:fldCharType="end"/>
            </w:r>
            <w:bookmarkEnd w:id="23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Tenderi ekonomikisht më i favorshëm në drejtim të:</w:t>
            </w:r>
          </w:p>
        </w:tc>
      </w:tr>
      <w:tr w:rsidR="00574537" w:rsidRPr="00DA742E" w14:paraId="7D9E4240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9E3" w14:textId="77777777"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F7A" w14:textId="77777777" w:rsidR="00574537" w:rsidRPr="00DA742E" w:rsidRDefault="007845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876" w14:textId="77777777"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1E0" w14:textId="77777777" w:rsidR="00574537" w:rsidRPr="00DA742E" w:rsidRDefault="007845E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574537" w:rsidRPr="00DA742E" w14:paraId="6C076962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653" w14:textId="77777777"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869" w14:textId="77777777"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7D9" w14:textId="77777777"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00C" w14:textId="77777777"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14:paraId="39FFDF50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A50" w14:textId="77777777"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6B1" w14:textId="77777777"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FDE" w14:textId="77777777"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0FF" w14:textId="77777777"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574537" w:rsidRPr="00DA742E" w14:paraId="1EF104AB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076" w14:textId="77777777" w:rsidR="00574537" w:rsidRPr="00DA742E" w:rsidRDefault="00574537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4E2" w14:textId="77777777" w:rsidR="00574537" w:rsidRPr="00DA742E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005" w14:textId="77777777" w:rsidR="00574537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</w:t>
            </w:r>
            <w:r w:rsidR="00642D32" w:rsidRPr="00DA742E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BA3" w14:textId="77777777" w:rsidR="00574537" w:rsidRPr="00DA742E" w:rsidRDefault="00574537">
            <w:pPr>
              <w:rPr>
                <w:sz w:val="24"/>
                <w:szCs w:val="24"/>
              </w:rPr>
            </w:pPr>
          </w:p>
        </w:tc>
      </w:tr>
      <w:tr w:rsidR="00CB2271" w:rsidRPr="00DA742E" w14:paraId="688AFEB8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F8B" w14:textId="77777777"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C8B" w14:textId="77777777" w:rsidR="00CB2271" w:rsidRPr="00DA742E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16A" w14:textId="77777777" w:rsidR="00CB2271" w:rsidRPr="00DA742E" w:rsidRDefault="00CB2271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F14" w14:textId="77777777" w:rsidR="00CB2271" w:rsidRPr="00DA742E" w:rsidRDefault="00CB2271">
            <w:pPr>
              <w:rPr>
                <w:sz w:val="24"/>
                <w:szCs w:val="24"/>
              </w:rPr>
            </w:pPr>
          </w:p>
        </w:tc>
      </w:tr>
    </w:tbl>
    <w:p w14:paraId="375ACDCF" w14:textId="77777777" w:rsidR="009C2BE8" w:rsidRPr="00DA742E" w:rsidRDefault="009C2BE8">
      <w:pPr>
        <w:rPr>
          <w:sz w:val="24"/>
          <w:szCs w:val="24"/>
        </w:rPr>
      </w:pPr>
    </w:p>
    <w:p w14:paraId="3196466E" w14:textId="77777777"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DA742E" w14:paraId="75AC370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7B2" w14:textId="77777777"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14:paraId="6AB1DA6B" w14:textId="77777777"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lastRenderedPageBreak/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14:paraId="4415244C" w14:textId="77777777" w:rsidR="007845E5" w:rsidRPr="00437C7E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Pr="00437C7E">
              <w:rPr>
                <w:sz w:val="24"/>
                <w:szCs w:val="24"/>
              </w:rPr>
              <w:t>______________________________________</w:t>
            </w:r>
          </w:p>
          <w:p w14:paraId="7A1E40E3" w14:textId="77777777"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14:paraId="6AC7FD67" w14:textId="77777777" w:rsidR="006D6109" w:rsidRPr="00DA742E" w:rsidRDefault="006D6109" w:rsidP="006D6109">
      <w:pPr>
        <w:rPr>
          <w:b/>
          <w:bCs/>
          <w:sz w:val="24"/>
          <w:szCs w:val="24"/>
        </w:rPr>
      </w:pPr>
    </w:p>
    <w:p w14:paraId="15514DFC" w14:textId="77777777"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14:paraId="6B296FDF" w14:textId="77777777"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14:paraId="66FF1BCD" w14:textId="77777777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81D" w14:textId="77777777" w:rsidR="001A0BAD" w:rsidRPr="00DA742E" w:rsidRDefault="001A0BAD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 xml:space="preserve">___/___/______ </w:t>
            </w:r>
          </w:p>
        </w:tc>
      </w:tr>
      <w:tr w:rsidR="001A0BAD" w:rsidRPr="00DA742E" w14:paraId="4FB97EDC" w14:textId="77777777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B4F" w14:textId="77777777" w:rsidR="001A0BAD" w:rsidRPr="00DA742E" w:rsidRDefault="001A0BAD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 xml:space="preserve">___/___/______ </w:t>
            </w:r>
          </w:p>
        </w:tc>
      </w:tr>
      <w:tr w:rsidR="001A0BAD" w:rsidRPr="00DA742E" w14:paraId="52D85886" w14:textId="77777777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8CC0" w14:textId="77777777"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</w:p>
        </w:tc>
      </w:tr>
      <w:tr w:rsidR="003147FA" w:rsidRPr="00DA742E" w14:paraId="44FB7C9A" w14:textId="77777777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E0D" w14:textId="77777777"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14:paraId="25213D4A" w14:textId="77777777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7FEA7" w14:textId="77777777"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highlight w:val="lightGray"/>
              </w:rPr>
              <w:t>“[shëno emrin e OE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</w:tr>
      <w:tr w:rsidR="00566929" w:rsidRPr="00DA742E" w14:paraId="2EE86194" w14:textId="77777777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8F3A9" w14:textId="77777777"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</w:t>
            </w:r>
            <w:r>
              <w:rPr>
                <w:i/>
                <w:sz w:val="22"/>
                <w:szCs w:val="22"/>
                <w:highlight w:val="lightGray"/>
              </w:rPr>
              <w:t>ëno adresen e OE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</w:tr>
      <w:tr w:rsidR="00566929" w:rsidRPr="00DA742E" w14:paraId="45EDDCCD" w14:textId="77777777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F433AC" w14:textId="77777777"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 w:rsidR="008523A0">
              <w:rPr>
                <w:i/>
                <w:sz w:val="22"/>
                <w:szCs w:val="22"/>
                <w:highlight w:val="lightGray"/>
              </w:rPr>
              <w:t>qytetin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F1D35" w14:textId="77777777" w:rsidR="00566929" w:rsidRPr="00437C7E" w:rsidRDefault="00566929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“[shëno kodin postar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5E49" w14:textId="77777777" w:rsidR="00566929" w:rsidRPr="00437C7E" w:rsidRDefault="008523A0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“[shëno vendin]”</w:t>
            </w:r>
          </w:p>
        </w:tc>
      </w:tr>
      <w:tr w:rsidR="001A0BAD" w:rsidRPr="00DA742E" w14:paraId="1AF43BA6" w14:textId="77777777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C8CD9" w14:textId="77777777"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14:paraId="416CD399" w14:textId="77777777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A1087A" w14:textId="77777777" w:rsidR="001A0BAD" w:rsidRPr="00DA742E" w:rsidRDefault="008523A0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emrin e personit kontaktues]”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EFA81" w14:textId="77777777"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14:paraId="08C2450E" w14:textId="77777777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FE58EC" w14:textId="77777777"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5FC05" w14:textId="77777777"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1FDFD985" w14:textId="77777777"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A0BAD" w:rsidRPr="00DA742E" w14:paraId="6B9A6820" w14:textId="77777777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5F7" w14:textId="77777777"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14:paraId="7EC27CD6" w14:textId="77777777" w:rsidR="006F0850" w:rsidRPr="00DA742E" w:rsidRDefault="006F0850" w:rsidP="005867B5">
            <w:pPr>
              <w:rPr>
                <w:sz w:val="24"/>
                <w:szCs w:val="24"/>
              </w:rPr>
            </w:pPr>
          </w:p>
          <w:p w14:paraId="063C2478" w14:textId="77777777" w:rsidR="001A0BAD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1A0BAD" w:rsidRPr="00DA742E">
              <w:rPr>
                <w:sz w:val="24"/>
                <w:szCs w:val="24"/>
              </w:rPr>
              <w:t xml:space="preserve">_______________________ </w:t>
            </w:r>
          </w:p>
          <w:p w14:paraId="4C4FB37C" w14:textId="77777777"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14:paraId="28A5761D" w14:textId="77777777"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_______</w:t>
            </w:r>
          </w:p>
          <w:p w14:paraId="6EB0F6BF" w14:textId="77777777" w:rsidR="001A0BAD" w:rsidRPr="00DA742E" w:rsidRDefault="001A0BAD" w:rsidP="005867B5">
            <w:pPr>
              <w:rPr>
                <w:sz w:val="24"/>
                <w:szCs w:val="24"/>
              </w:rPr>
            </w:pPr>
          </w:p>
          <w:p w14:paraId="15F6F0C7" w14:textId="77777777"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>: _________</w:t>
            </w:r>
            <w:r w:rsidR="00CB3EA7" w:rsidRPr="00DA742E">
              <w:rPr>
                <w:sz w:val="24"/>
                <w:szCs w:val="24"/>
              </w:rPr>
              <w:t xml:space="preserve">_ </w:t>
            </w:r>
          </w:p>
          <w:p w14:paraId="3D7FD1A4" w14:textId="77777777" w:rsidR="001A0BAD" w:rsidRPr="00DA742E" w:rsidRDefault="0039429C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:_____________________</w:t>
            </w:r>
          </w:p>
        </w:tc>
      </w:tr>
      <w:tr w:rsidR="001A0BAD" w:rsidRPr="00DA742E" w14:paraId="5D929381" w14:textId="77777777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4E1" w14:textId="77777777"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14:paraId="576CE033" w14:textId="77777777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14:paraId="27F13BF4" w14:textId="77777777"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14:paraId="6C95CCAA" w14:textId="77777777"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 w:rsidR="009B799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49D98B78" w14:textId="77777777"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14:paraId="39C86238" w14:textId="77777777" w:rsidR="001A0BAD" w:rsidRPr="00DA742E" w:rsidRDefault="00685F8D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 w:rsidR="009B799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14:paraId="06E1E6E9" w14:textId="77777777"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14:paraId="23643F14" w14:textId="77777777"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14:paraId="57D4B237" w14:textId="77777777"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9B7995">
              <w:rPr>
                <w:sz w:val="24"/>
                <w:szCs w:val="24"/>
              </w:rPr>
            </w:r>
            <w:r w:rsidR="009B7995">
              <w:rPr>
                <w:sz w:val="24"/>
                <w:szCs w:val="24"/>
              </w:rPr>
              <w:fldChar w:fldCharType="separate"/>
            </w:r>
            <w:r w:rsidR="00685F8D">
              <w:rPr>
                <w:sz w:val="24"/>
                <w:szCs w:val="24"/>
              </w:rPr>
              <w:fldChar w:fldCharType="end"/>
            </w:r>
            <w:bookmarkEnd w:id="26"/>
          </w:p>
          <w:p w14:paraId="15C5BA8E" w14:textId="77777777"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14:paraId="60DAC6C5" w14:textId="77777777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55C" w14:textId="77777777"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14:paraId="1AA1B109" w14:textId="77777777"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8116E5A" w14:textId="77777777"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FC3427E" w14:textId="77777777"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085C17" w14:textId="77777777"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14:paraId="0FC1C71C" w14:textId="77777777"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14:paraId="18002E1A" w14:textId="77777777"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14:paraId="36653CEE" w14:textId="77777777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65F" w14:textId="77777777" w:rsidR="00D7711C" w:rsidRPr="00DA742E" w:rsidRDefault="00D7711C" w:rsidP="00125F4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Pr="00DA742E">
              <w:rPr>
                <w:sz w:val="24"/>
                <w:szCs w:val="24"/>
              </w:rPr>
              <w:t xml:space="preserve">___/___/______ </w:t>
            </w:r>
          </w:p>
        </w:tc>
      </w:tr>
      <w:tr w:rsidR="00D7711C" w:rsidRPr="00DA742E" w14:paraId="627235AC" w14:textId="77777777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7F2" w14:textId="77777777" w:rsidR="00D7711C" w:rsidRPr="00DA742E" w:rsidRDefault="00D7711C" w:rsidP="00125F4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DA742E">
              <w:rPr>
                <w:sz w:val="24"/>
                <w:szCs w:val="24"/>
              </w:rPr>
              <w:t xml:space="preserve">___/___/______ </w:t>
            </w:r>
          </w:p>
        </w:tc>
      </w:tr>
      <w:tr w:rsidR="00D7711C" w:rsidRPr="00DA742E" w14:paraId="60DB2334" w14:textId="77777777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3DD" w14:textId="77777777" w:rsidR="00D7711C" w:rsidRPr="00DA742E" w:rsidRDefault="00D7711C" w:rsidP="00125F4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</w:p>
        </w:tc>
      </w:tr>
      <w:tr w:rsidR="00D7711C" w:rsidRPr="00DA742E" w14:paraId="7694E7B2" w14:textId="77777777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6DA3" w14:textId="77777777" w:rsidR="00D7711C" w:rsidRPr="00DA742E" w:rsidRDefault="00D7711C" w:rsidP="00125F4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14:paraId="3AA2FEB7" w14:textId="77777777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97D91" w14:textId="77777777" w:rsidR="00D7711C" w:rsidRPr="00437C7E" w:rsidRDefault="00D7711C" w:rsidP="00125F4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highlight w:val="lightGray"/>
              </w:rPr>
              <w:t>“[shëno emrin e OE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</w:tr>
      <w:tr w:rsidR="00D7711C" w:rsidRPr="00DA742E" w14:paraId="52DAABC4" w14:textId="77777777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2808F" w14:textId="77777777" w:rsidR="00D7711C" w:rsidRPr="00437C7E" w:rsidRDefault="00D7711C" w:rsidP="00125F4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>“[sh</w:t>
            </w:r>
            <w:r>
              <w:rPr>
                <w:i/>
                <w:sz w:val="22"/>
                <w:szCs w:val="22"/>
                <w:highlight w:val="lightGray"/>
              </w:rPr>
              <w:t xml:space="preserve">ëno </w:t>
            </w:r>
            <w:r w:rsidR="0039780E">
              <w:rPr>
                <w:i/>
                <w:sz w:val="22"/>
                <w:szCs w:val="22"/>
                <w:highlight w:val="lightGray"/>
              </w:rPr>
              <w:t>adresën</w:t>
            </w:r>
            <w:r>
              <w:rPr>
                <w:i/>
                <w:sz w:val="22"/>
                <w:szCs w:val="22"/>
                <w:highlight w:val="lightGray"/>
              </w:rPr>
              <w:t xml:space="preserve"> e OE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</w:tr>
      <w:tr w:rsidR="00D7711C" w:rsidRPr="00DA742E" w14:paraId="6A990C9B" w14:textId="77777777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FC526D" w14:textId="77777777" w:rsidR="00D7711C" w:rsidRPr="00437C7E" w:rsidRDefault="00D7711C" w:rsidP="0012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>“[shëno qytetin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2D95E" w14:textId="77777777" w:rsidR="00D7711C" w:rsidRPr="00437C7E" w:rsidRDefault="00D7711C" w:rsidP="0012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“[shëno kodin postar</w:t>
            </w:r>
            <w:r w:rsidRPr="00E81777">
              <w:rPr>
                <w:i/>
                <w:sz w:val="22"/>
                <w:szCs w:val="22"/>
                <w:highlight w:val="lightGray"/>
              </w:rPr>
              <w:t>]”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9C6B6" w14:textId="77777777" w:rsidR="00D7711C" w:rsidRPr="00437C7E" w:rsidRDefault="00D7711C" w:rsidP="0012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sz w:val="22"/>
                <w:szCs w:val="22"/>
                <w:highlight w:val="lightGray"/>
              </w:rPr>
              <w:t xml:space="preserve"> “[shëno vendin]”</w:t>
            </w:r>
          </w:p>
        </w:tc>
      </w:tr>
      <w:tr w:rsidR="00D7711C" w:rsidRPr="00DA742E" w14:paraId="7925F134" w14:textId="77777777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58402" w14:textId="77777777" w:rsidR="00D7711C" w:rsidRPr="00DA742E" w:rsidRDefault="00D7711C" w:rsidP="00125F47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14:paraId="0DA8D840" w14:textId="77777777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A345BC" w14:textId="77777777" w:rsidR="00D7711C" w:rsidRPr="00DA742E" w:rsidRDefault="00D7711C" w:rsidP="00125F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emrin e personit kontaktues]”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72239" w14:textId="77777777" w:rsidR="00D7711C" w:rsidRPr="00DA742E" w:rsidRDefault="00D7711C" w:rsidP="00125F47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email-in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14:paraId="54869DAA" w14:textId="77777777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7CC653" w14:textId="77777777" w:rsidR="00D7711C" w:rsidRPr="00DA742E" w:rsidRDefault="00D7711C" w:rsidP="00125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12509" w14:textId="77777777" w:rsidR="00D7711C" w:rsidRPr="00DA742E" w:rsidRDefault="00D7711C" w:rsidP="00125F4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20F86" w:rsidRPr="00DA742E" w14:paraId="73B6676B" w14:textId="77777777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2F7" w14:textId="77777777" w:rsidR="00020F86" w:rsidRPr="00DA742E" w:rsidRDefault="00020F86" w:rsidP="00125F4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14:paraId="0BE341B3" w14:textId="77777777" w:rsidTr="00125F47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14:paraId="0BF08044" w14:textId="77777777" w:rsidR="00020F86" w:rsidRPr="00DA742E" w:rsidRDefault="00020F86" w:rsidP="00125F4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24755EB6" w14:textId="77777777" w:rsidR="00020F86" w:rsidRPr="00DA742E" w:rsidRDefault="00685F8D" w:rsidP="00125F4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 w:rsidR="009B7995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45BF33D3" w14:textId="77777777" w:rsidR="00020F86" w:rsidRPr="00DA742E" w:rsidRDefault="00020F86" w:rsidP="00125F4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333F8F9" w14:textId="77777777" w:rsidR="00020F86" w:rsidRPr="00DA742E" w:rsidRDefault="00685F8D" w:rsidP="00125F4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 w:rsidR="009B7995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14:paraId="285C3051" w14:textId="77777777" w:rsidR="00020F86" w:rsidRPr="00DA742E" w:rsidRDefault="00020F86" w:rsidP="00125F4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AA6577" w14:textId="77777777"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14:paraId="1F0347CC" w14:textId="77777777"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14:paraId="5BE60E1C" w14:textId="77777777"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  <w:bookmarkStart w:id="27" w:name="_GoBack"/>
      <w:bookmarkEnd w:id="27"/>
    </w:p>
    <w:p w14:paraId="23B8406F" w14:textId="77777777" w:rsidR="0029449B" w:rsidRPr="00437C7E" w:rsidRDefault="0029449B" w:rsidP="00AC6C3F">
      <w:pPr>
        <w:rPr>
          <w:sz w:val="24"/>
          <w:szCs w:val="24"/>
        </w:rPr>
      </w:pPr>
    </w:p>
    <w:p w14:paraId="6E8CAA41" w14:textId="77777777" w:rsidR="0029449B" w:rsidRPr="00E81777" w:rsidRDefault="00F53EE5" w:rsidP="0029449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V.1</w:t>
      </w:r>
      <w:r w:rsidR="0029449B" w:rsidRPr="00E81777">
        <w:rPr>
          <w:b/>
          <w:bCs/>
          <w:sz w:val="24"/>
          <w:szCs w:val="24"/>
        </w:rPr>
        <w:t xml:space="preserve">) </w:t>
      </w:r>
      <w:r w:rsidR="0029449B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DA742E" w14:paraId="494C2BB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7D7" w14:textId="77777777"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14:paraId="4AD8700E" w14:textId="77777777" w:rsidR="006F0850" w:rsidRDefault="006F0850">
            <w:pPr>
              <w:rPr>
                <w:sz w:val="24"/>
                <w:szCs w:val="24"/>
              </w:rPr>
            </w:pPr>
          </w:p>
          <w:p w14:paraId="6C4FB7D4" w14:textId="77777777"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14:paraId="0A34D988" w14:textId="77777777" w:rsidR="009C2BE8" w:rsidRPr="00DA742E" w:rsidRDefault="009C2BE8"/>
    <w:p w14:paraId="2889DAAC" w14:textId="77777777"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7"/>
      <w:footerReference w:type="default" r:id="rId8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493CA" w14:textId="77777777" w:rsidR="009B7995" w:rsidRDefault="009B7995">
      <w:r>
        <w:separator/>
      </w:r>
    </w:p>
  </w:endnote>
  <w:endnote w:type="continuationSeparator" w:id="0">
    <w:p w14:paraId="5E4B7108" w14:textId="77777777" w:rsidR="009B7995" w:rsidRDefault="009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9951" w14:textId="0B685A2E" w:rsidR="00AB38F6" w:rsidRDefault="00685F8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21B">
      <w:rPr>
        <w:rStyle w:val="PageNumber"/>
        <w:noProof/>
      </w:rPr>
      <w:t>4</w:t>
    </w:r>
    <w:r>
      <w:rPr>
        <w:rStyle w:val="PageNumber"/>
      </w:rPr>
      <w:fldChar w:fldCharType="end"/>
    </w:r>
  </w:p>
  <w:p w14:paraId="6A93A585" w14:textId="77777777"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F7853" w14:textId="77777777" w:rsidR="009B7995" w:rsidRDefault="009B7995">
      <w:r>
        <w:separator/>
      </w:r>
    </w:p>
  </w:footnote>
  <w:footnote w:type="continuationSeparator" w:id="0">
    <w:p w14:paraId="49F5F1B7" w14:textId="77777777" w:rsidR="009B7995" w:rsidRDefault="009B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C6C2" w14:textId="77777777"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724C4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0121B"/>
    <w:rsid w:val="003147FA"/>
    <w:rsid w:val="00316AC4"/>
    <w:rsid w:val="00316D48"/>
    <w:rsid w:val="00316FD9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12F2"/>
    <w:rsid w:val="00532387"/>
    <w:rsid w:val="00533027"/>
    <w:rsid w:val="0053625D"/>
    <w:rsid w:val="00541722"/>
    <w:rsid w:val="005455B0"/>
    <w:rsid w:val="005524C5"/>
    <w:rsid w:val="0055668B"/>
    <w:rsid w:val="00562630"/>
    <w:rsid w:val="0056468B"/>
    <w:rsid w:val="00566929"/>
    <w:rsid w:val="00574537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2318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903EF"/>
    <w:rsid w:val="008924C4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B7995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95DD6"/>
    <w:rsid w:val="00AA215C"/>
    <w:rsid w:val="00AA23A9"/>
    <w:rsid w:val="00AB38F6"/>
    <w:rsid w:val="00AB5751"/>
    <w:rsid w:val="00AB619F"/>
    <w:rsid w:val="00AB7D84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5B98"/>
    <w:rsid w:val="00C47D56"/>
    <w:rsid w:val="00C817B8"/>
    <w:rsid w:val="00C82DAB"/>
    <w:rsid w:val="00C95175"/>
    <w:rsid w:val="00CB2271"/>
    <w:rsid w:val="00CB3EA7"/>
    <w:rsid w:val="00CE54D7"/>
    <w:rsid w:val="00CF3D4C"/>
    <w:rsid w:val="00CF57E9"/>
    <w:rsid w:val="00CF787A"/>
    <w:rsid w:val="00D052E3"/>
    <w:rsid w:val="00D14810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47C8D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EF2C39"/>
    <w:rsid w:val="00F12904"/>
    <w:rsid w:val="00F16A7F"/>
    <w:rsid w:val="00F36A4D"/>
    <w:rsid w:val="00F4081B"/>
    <w:rsid w:val="00F44CDF"/>
    <w:rsid w:val="00F53EE5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A04A0B"/>
  <w15:docId w15:val="{D77616C8-4581-49A2-BAB3-AC493348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Arbnore Luzha</cp:lastModifiedBy>
  <cp:revision>4</cp:revision>
  <cp:lastPrinted>2011-06-02T14:54:00Z</cp:lastPrinted>
  <dcterms:created xsi:type="dcterms:W3CDTF">2024-12-10T13:20:00Z</dcterms:created>
  <dcterms:modified xsi:type="dcterms:W3CDTF">2024-12-23T12:05:00Z</dcterms:modified>
</cp:coreProperties>
</file>